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9/10/2024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11:15pm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profile page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profile page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Setting up applications to be used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Setting up applications to be used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login and register page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to work on login and register page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the interactivity between tabs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Perform UI testing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more Kotlin and started learning the Android Studio interface.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Look over more of the Android Studio Interface and tools.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